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3F563" w14:textId="77777777" w:rsidR="00E70ACD" w:rsidRDefault="00E70ACD" w:rsidP="00E70ACD">
      <w:r>
        <w:t>Dear Manager HR,</w:t>
      </w:r>
    </w:p>
    <w:p w14:paraId="3E59ACAF" w14:textId="77777777" w:rsidR="00E70ACD" w:rsidRDefault="00E70ACD" w:rsidP="00E70ACD"/>
    <w:p w14:paraId="339BCEBF" w14:textId="77777777" w:rsidR="00DD5C60" w:rsidRDefault="00E70ACD" w:rsidP="00E70ACD">
      <w:r>
        <w:t xml:space="preserve">You are receiving this letter and resume in response to vacancy for the position of </w:t>
      </w:r>
      <w:proofErr w:type="gramStart"/>
      <w:r>
        <w:t>“ A</w:t>
      </w:r>
      <w:r w:rsidR="00DD5C60">
        <w:t>P</w:t>
      </w:r>
      <w:proofErr w:type="gramEnd"/>
    </w:p>
    <w:p w14:paraId="114287A0" w14:textId="42C713F9" w:rsidR="00E70ACD" w:rsidRDefault="00DD5C60" w:rsidP="00E70ACD">
      <w:r>
        <w:t xml:space="preserve">I </w:t>
      </w:r>
      <w:r w:rsidR="00E70ACD">
        <w:t>am qualified MBA Finance and ICMA enter I have 8 years’ experience in Accounts, Finance &amp; Tax, operation. I have also worked in ERP environment. I have also worked in manufacturing, Export &amp; trading concern. I have done work as....</w:t>
      </w:r>
    </w:p>
    <w:p w14:paraId="4059B4A1" w14:textId="77777777" w:rsidR="00E70ACD" w:rsidRDefault="00E70ACD" w:rsidP="00E70ACD"/>
    <w:p w14:paraId="4C736479" w14:textId="77777777" w:rsidR="00E70ACD" w:rsidRDefault="00E70ACD" w:rsidP="00E70ACD">
      <w:r>
        <w:t>Accounts: (All Vouchers &amp; Inv</w:t>
      </w:r>
      <w:bookmarkStart w:id="0" w:name="_GoBack"/>
      <w:bookmarkEnd w:id="0"/>
      <w:r>
        <w:t xml:space="preserve">oices, Sale &amp; Purchase process, Costing, Party ledgers, Stock reports, production </w:t>
      </w:r>
      <w:proofErr w:type="gramStart"/>
      <w:r>
        <w:t>reports ,Production</w:t>
      </w:r>
      <w:proofErr w:type="gramEnd"/>
      <w:r>
        <w:t xml:space="preserve"> analysis reports, Inventory analysis &amp; final accounts)</w:t>
      </w:r>
    </w:p>
    <w:p w14:paraId="01E24396" w14:textId="77777777" w:rsidR="00E70ACD" w:rsidRDefault="00E70ACD" w:rsidP="00E70ACD">
      <w:r>
        <w:t>Finance: (</w:t>
      </w:r>
      <w:proofErr w:type="gramStart"/>
      <w:r>
        <w:t>Budgeting ,Funds</w:t>
      </w:r>
      <w:proofErr w:type="gramEnd"/>
      <w:r>
        <w:t xml:space="preserve"> Projection ,Cash flow statement &amp; Bank reconciliation ,Loans from banks &amp; Financial analysis) </w:t>
      </w:r>
    </w:p>
    <w:p w14:paraId="60478BDC" w14:textId="77777777" w:rsidR="00E70ACD" w:rsidRDefault="00E70ACD" w:rsidP="00E70ACD"/>
    <w:p w14:paraId="33CD63DF" w14:textId="77777777" w:rsidR="00E70ACD" w:rsidRDefault="00E70ACD" w:rsidP="00E70ACD">
      <w:r>
        <w:t xml:space="preserve">Tax: (Supply &amp; Purchase </w:t>
      </w:r>
      <w:proofErr w:type="gramStart"/>
      <w:r>
        <w:t>Registers ,Sale</w:t>
      </w:r>
      <w:proofErr w:type="gramEnd"/>
      <w:r>
        <w:t xml:space="preserve"> tax return ,Income tax return ,to facilitate internal &amp; external audits &amp; Refund claim from FBR)</w:t>
      </w:r>
    </w:p>
    <w:p w14:paraId="697D3089" w14:textId="77777777" w:rsidR="00E70ACD" w:rsidRDefault="00E70ACD" w:rsidP="00E70ACD"/>
    <w:p w14:paraId="02BBDF66" w14:textId="77777777" w:rsidR="00E70ACD" w:rsidRDefault="00E70ACD" w:rsidP="00E70ACD">
      <w:r>
        <w:t>Wholesale/Retail Operation:(Manage of all retail cum wholesale operation of finance and account transaction management of monthly account and verify all branch, outlets and wholesale units.</w:t>
      </w:r>
    </w:p>
    <w:p w14:paraId="7C76078B" w14:textId="77777777" w:rsidR="00E70ACD" w:rsidRDefault="00E70ACD" w:rsidP="00E70ACD"/>
    <w:p w14:paraId="570C683E" w14:textId="77777777" w:rsidR="00E70ACD" w:rsidRDefault="00E70ACD" w:rsidP="00E70ACD">
      <w:r>
        <w:t>Reports: - Sale’s and deposit analysis of branch and company account</w:t>
      </w:r>
      <w:proofErr w:type="gramStart"/>
      <w:r>
        <w:t>. ,</w:t>
      </w:r>
      <w:proofErr w:type="gramEnd"/>
      <w:r>
        <w:t xml:space="preserve"> Stock reports, production reports ,Production analysis reports, Inventory analysis &amp; final accounts</w:t>
      </w:r>
    </w:p>
    <w:p w14:paraId="1207EFF6" w14:textId="77777777" w:rsidR="00E70ACD" w:rsidRDefault="00E70ACD" w:rsidP="00E70ACD"/>
    <w:p w14:paraId="558D7740" w14:textId="77777777" w:rsidR="00E70ACD" w:rsidRDefault="00E70ACD" w:rsidP="00E70ACD">
      <w:r>
        <w:t>I have worked on Accounts following Software’s</w:t>
      </w:r>
    </w:p>
    <w:p w14:paraId="2F24A5A6" w14:textId="77777777" w:rsidR="00E70ACD" w:rsidRDefault="00E70ACD" w:rsidP="00E70ACD">
      <w:r>
        <w:t>Oracle Financial R12 (</w:t>
      </w:r>
      <w:proofErr w:type="gramStart"/>
      <w:r>
        <w:t>GL,AP</w:t>
      </w:r>
      <w:proofErr w:type="gramEnd"/>
      <w:r>
        <w:t xml:space="preserve"> &amp; AR Modules)</w:t>
      </w:r>
    </w:p>
    <w:p w14:paraId="2BF38B27" w14:textId="77777777" w:rsidR="00E70ACD" w:rsidRDefault="00E70ACD" w:rsidP="00E70ACD">
      <w:proofErr w:type="gramStart"/>
      <w:r>
        <w:t>Peachtree ,QuickBooks</w:t>
      </w:r>
      <w:proofErr w:type="gramEnd"/>
      <w:r>
        <w:t xml:space="preserve"> ,Tally</w:t>
      </w:r>
    </w:p>
    <w:p w14:paraId="392E1356" w14:textId="77777777" w:rsidR="00E70ACD" w:rsidRDefault="00E70ACD" w:rsidP="00E70ACD">
      <w:proofErr w:type="spellStart"/>
      <w:r>
        <w:t>Daynamic</w:t>
      </w:r>
      <w:proofErr w:type="spellEnd"/>
      <w:r>
        <w:t xml:space="preserve"> AX</w:t>
      </w:r>
    </w:p>
    <w:p w14:paraId="37A89E9D" w14:textId="77777777" w:rsidR="00E70ACD" w:rsidRDefault="00E70ACD" w:rsidP="00E70ACD">
      <w:r>
        <w:t>Retail Pro</w:t>
      </w:r>
    </w:p>
    <w:p w14:paraId="5AD9B4BD" w14:textId="77777777" w:rsidR="00E70ACD" w:rsidRDefault="00E70ACD" w:rsidP="00E70ACD">
      <w:proofErr w:type="spellStart"/>
      <w:r>
        <w:t>Orcale</w:t>
      </w:r>
      <w:proofErr w:type="spellEnd"/>
      <w:r>
        <w:t xml:space="preserve"> ERP</w:t>
      </w:r>
    </w:p>
    <w:p w14:paraId="6CF7B057" w14:textId="77777777" w:rsidR="00E70ACD" w:rsidRDefault="00E70ACD" w:rsidP="00E70ACD"/>
    <w:p w14:paraId="7534F935" w14:textId="77777777" w:rsidR="00E70ACD" w:rsidRDefault="00E70ACD" w:rsidP="00E70ACD">
      <w:r>
        <w:t>Looking forward to meeting you!</w:t>
      </w:r>
    </w:p>
    <w:p w14:paraId="0C494CFC" w14:textId="77777777" w:rsidR="00E70ACD" w:rsidRDefault="00E70ACD" w:rsidP="00E70ACD">
      <w:r>
        <w:t>Regards.</w:t>
      </w:r>
    </w:p>
    <w:p w14:paraId="731B1438" w14:textId="77777777" w:rsidR="00E70ACD" w:rsidRDefault="00E70ACD" w:rsidP="00E70ACD">
      <w:r>
        <w:t>Imran Qaisar</w:t>
      </w:r>
    </w:p>
    <w:p w14:paraId="70E39CC8" w14:textId="77777777" w:rsidR="00E70ACD" w:rsidRDefault="000D38C3" w:rsidP="00E70ACD">
      <w:r>
        <w:lastRenderedPageBreak/>
        <w:t xml:space="preserve">+92 </w:t>
      </w:r>
      <w:r w:rsidR="00E70ACD">
        <w:t>3377039116</w:t>
      </w:r>
    </w:p>
    <w:p w14:paraId="670288FC" w14:textId="77777777" w:rsidR="00E70ACD" w:rsidRDefault="00E70ACD"/>
    <w:sectPr w:rsidR="00E70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138A5" w14:textId="77777777" w:rsidR="002E55A9" w:rsidRDefault="002E55A9" w:rsidP="00E70ACD">
      <w:pPr>
        <w:spacing w:after="0" w:line="240" w:lineRule="auto"/>
      </w:pPr>
      <w:r>
        <w:separator/>
      </w:r>
    </w:p>
  </w:endnote>
  <w:endnote w:type="continuationSeparator" w:id="0">
    <w:p w14:paraId="2331136F" w14:textId="77777777" w:rsidR="002E55A9" w:rsidRDefault="002E55A9" w:rsidP="00E7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0EF3C" w14:textId="77777777" w:rsidR="002E55A9" w:rsidRDefault="002E55A9" w:rsidP="00E70ACD">
      <w:pPr>
        <w:spacing w:after="0" w:line="240" w:lineRule="auto"/>
      </w:pPr>
      <w:r>
        <w:separator/>
      </w:r>
    </w:p>
  </w:footnote>
  <w:footnote w:type="continuationSeparator" w:id="0">
    <w:p w14:paraId="7947EF2F" w14:textId="77777777" w:rsidR="002E55A9" w:rsidRDefault="002E55A9" w:rsidP="00E70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CD"/>
    <w:rsid w:val="000175E7"/>
    <w:rsid w:val="000D38C3"/>
    <w:rsid w:val="002E55A9"/>
    <w:rsid w:val="00995004"/>
    <w:rsid w:val="00DD5C60"/>
    <w:rsid w:val="00E7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6A21"/>
  <w15:chartTrackingRefBased/>
  <w15:docId w15:val="{F18B7667-660B-4001-A741-383767C2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CD"/>
  </w:style>
  <w:style w:type="paragraph" w:styleId="Footer">
    <w:name w:val="footer"/>
    <w:basedOn w:val="Normal"/>
    <w:link w:val="FooterChar"/>
    <w:uiPriority w:val="99"/>
    <w:unhideWhenUsed/>
    <w:rsid w:val="00E70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0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4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6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4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7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29678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1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101038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34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924446">
                                                                  <w:marLeft w:val="0"/>
                                                                  <w:marRight w:val="225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64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07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3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9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43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73169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 Lovely</dc:creator>
  <cp:keywords/>
  <dc:description/>
  <cp:lastModifiedBy>Lovely Lovely</cp:lastModifiedBy>
  <cp:revision>3</cp:revision>
  <cp:lastPrinted>2019-09-07T09:23:00Z</cp:lastPrinted>
  <dcterms:created xsi:type="dcterms:W3CDTF">2019-09-07T09:19:00Z</dcterms:created>
  <dcterms:modified xsi:type="dcterms:W3CDTF">2020-01-27T08:57:00Z</dcterms:modified>
</cp:coreProperties>
</file>